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91" w:rsidRPr="005F3952" w:rsidRDefault="007B2B91" w:rsidP="00CA31A4">
      <w:pPr>
        <w:rPr>
          <w:b/>
          <w:sz w:val="28"/>
          <w:szCs w:val="28"/>
        </w:rPr>
      </w:pPr>
    </w:p>
    <w:p w:rsidR="00CA31A4" w:rsidRPr="00CA31A4" w:rsidRDefault="00CA31A4" w:rsidP="00CA31A4">
      <w:pPr>
        <w:pStyle w:val="Header"/>
      </w:pPr>
      <w:r>
        <w:tab/>
      </w:r>
    </w:p>
    <w:p w:rsidR="00277526" w:rsidRPr="005B4089" w:rsidRDefault="00277526">
      <w:pPr>
        <w:rPr>
          <w:b/>
          <w:sz w:val="28"/>
          <w:szCs w:val="28"/>
        </w:rPr>
      </w:pPr>
      <w:r w:rsidRPr="005B4089">
        <w:rPr>
          <w:b/>
          <w:sz w:val="28"/>
          <w:szCs w:val="28"/>
        </w:rPr>
        <w:t>Maths Anxiety Questionnaire</w:t>
      </w:r>
    </w:p>
    <w:p w:rsidR="00CA31A4" w:rsidRPr="00CA31A4" w:rsidRDefault="00CA31A4">
      <w:pPr>
        <w:rPr>
          <w:b/>
        </w:rPr>
      </w:pPr>
    </w:p>
    <w:p w:rsidR="00277526" w:rsidRDefault="00277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277526">
        <w:tc>
          <w:tcPr>
            <w:tcW w:w="2628" w:type="dxa"/>
            <w:shd w:val="clear" w:color="auto" w:fill="auto"/>
          </w:tcPr>
          <w:p w:rsidR="00277526" w:rsidRPr="00CA31A4" w:rsidRDefault="00277526">
            <w:pPr>
              <w:rPr>
                <w:b/>
              </w:rPr>
            </w:pPr>
            <w:r w:rsidRPr="00CA31A4">
              <w:rPr>
                <w:b/>
              </w:rPr>
              <w:t>Question</w:t>
            </w:r>
          </w:p>
        </w:tc>
        <w:tc>
          <w:tcPr>
            <w:tcW w:w="5894" w:type="dxa"/>
            <w:shd w:val="clear" w:color="auto" w:fill="auto"/>
          </w:tcPr>
          <w:p w:rsidR="00277526" w:rsidRPr="00CA31A4" w:rsidRDefault="00277526">
            <w:pPr>
              <w:rPr>
                <w:b/>
              </w:rPr>
            </w:pPr>
            <w:r w:rsidRPr="00CA31A4">
              <w:rPr>
                <w:b/>
              </w:rPr>
              <w:t>Response</w:t>
            </w:r>
          </w:p>
        </w:tc>
      </w:tr>
      <w:tr w:rsidR="00277526">
        <w:tc>
          <w:tcPr>
            <w:tcW w:w="2628" w:type="dxa"/>
            <w:shd w:val="clear" w:color="auto" w:fill="auto"/>
          </w:tcPr>
          <w:p w:rsidR="00CA31A4" w:rsidRPr="00CA31A4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Tell me what you think about maths?</w:t>
            </w: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7B2B91" w:rsidRDefault="007B2B91"/>
          <w:p w:rsidR="007B2B91" w:rsidRDefault="007B2B91"/>
          <w:p w:rsidR="007B2B91" w:rsidRDefault="007B2B91"/>
        </w:tc>
      </w:tr>
      <w:tr w:rsidR="00277526">
        <w:tc>
          <w:tcPr>
            <w:tcW w:w="2628" w:type="dxa"/>
            <w:shd w:val="clear" w:color="auto" w:fill="auto"/>
          </w:tcPr>
          <w:p w:rsidR="00277526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Do you enjoy maths?</w:t>
            </w:r>
          </w:p>
          <w:p w:rsidR="00CA31A4" w:rsidRDefault="00CA31A4">
            <w:pPr>
              <w:rPr>
                <w:color w:val="000000"/>
                <w:sz w:val="22"/>
                <w:szCs w:val="22"/>
              </w:rPr>
            </w:pPr>
          </w:p>
          <w:p w:rsidR="00CA31A4" w:rsidRDefault="00CA31A4">
            <w:pPr>
              <w:rPr>
                <w:color w:val="000000"/>
                <w:sz w:val="22"/>
                <w:szCs w:val="22"/>
              </w:rPr>
            </w:pPr>
          </w:p>
          <w:p w:rsidR="00CA31A4" w:rsidRPr="00CA31A4" w:rsidRDefault="00CA3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:rsidR="00277526" w:rsidRDefault="00277526"/>
        </w:tc>
      </w:tr>
      <w:tr w:rsidR="00277526">
        <w:tc>
          <w:tcPr>
            <w:tcW w:w="2628" w:type="dxa"/>
            <w:shd w:val="clear" w:color="auto" w:fill="auto"/>
          </w:tcPr>
          <w:p w:rsidR="00277526" w:rsidRPr="00CA31A4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How do y</w:t>
            </w:r>
            <w:r w:rsidR="00CA31A4">
              <w:rPr>
                <w:color w:val="000000"/>
                <w:sz w:val="22"/>
                <w:szCs w:val="22"/>
              </w:rPr>
              <w:t xml:space="preserve">ou think you are getting on at </w:t>
            </w:r>
            <w:r w:rsidRPr="00CA31A4">
              <w:rPr>
                <w:color w:val="000000"/>
                <w:sz w:val="22"/>
                <w:szCs w:val="22"/>
              </w:rPr>
              <w:t>maths? Why?</w:t>
            </w: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277526" w:rsidRDefault="00277526"/>
          <w:p w:rsidR="00277526" w:rsidRDefault="00277526"/>
          <w:p w:rsidR="00277526" w:rsidRDefault="00277526"/>
        </w:tc>
      </w:tr>
      <w:tr w:rsidR="00277526">
        <w:tc>
          <w:tcPr>
            <w:tcW w:w="2628" w:type="dxa"/>
            <w:shd w:val="clear" w:color="auto" w:fill="auto"/>
          </w:tcPr>
          <w:p w:rsidR="00277526" w:rsidRPr="00CA31A4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Which bits do you think you are most good at?</w:t>
            </w: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277526" w:rsidRDefault="00277526"/>
          <w:p w:rsidR="00277526" w:rsidRDefault="00277526"/>
          <w:p w:rsidR="00277526" w:rsidRDefault="00277526"/>
        </w:tc>
      </w:tr>
      <w:tr w:rsidR="00277526">
        <w:tc>
          <w:tcPr>
            <w:tcW w:w="2628" w:type="dxa"/>
            <w:shd w:val="clear" w:color="auto" w:fill="auto"/>
          </w:tcPr>
          <w:p w:rsidR="00277526" w:rsidRPr="00CA31A4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What do you find most difficult?</w:t>
            </w: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277526" w:rsidRDefault="00277526"/>
          <w:p w:rsidR="00277526" w:rsidRDefault="00277526"/>
          <w:p w:rsidR="00277526" w:rsidRDefault="00277526"/>
        </w:tc>
      </w:tr>
      <w:tr w:rsidR="00277526">
        <w:tc>
          <w:tcPr>
            <w:tcW w:w="2628" w:type="dxa"/>
            <w:shd w:val="clear" w:color="auto" w:fill="auto"/>
          </w:tcPr>
          <w:p w:rsidR="00277526" w:rsidRPr="00CA31A4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What is maths for?</w:t>
            </w: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277526" w:rsidRDefault="00277526"/>
          <w:p w:rsidR="00277526" w:rsidRDefault="00277526"/>
          <w:p w:rsidR="00277526" w:rsidRDefault="00277526"/>
        </w:tc>
      </w:tr>
      <w:tr w:rsidR="00277526">
        <w:tc>
          <w:tcPr>
            <w:tcW w:w="2628" w:type="dxa"/>
            <w:shd w:val="clear" w:color="auto" w:fill="auto"/>
          </w:tcPr>
          <w:p w:rsidR="00277526" w:rsidRPr="00CA31A4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Do you think maths is useful?</w:t>
            </w: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277526" w:rsidRDefault="00277526"/>
          <w:p w:rsidR="00277526" w:rsidRDefault="00277526"/>
          <w:p w:rsidR="00277526" w:rsidRDefault="00277526"/>
        </w:tc>
      </w:tr>
      <w:tr w:rsidR="00277526">
        <w:tc>
          <w:tcPr>
            <w:tcW w:w="2628" w:type="dxa"/>
            <w:shd w:val="clear" w:color="auto" w:fill="auto"/>
          </w:tcPr>
          <w:p w:rsidR="00CA31A4" w:rsidRPr="00CA31A4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Does anyone help you with maths at home? Who? How do they help you?</w:t>
            </w: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277526" w:rsidRDefault="00277526"/>
          <w:p w:rsidR="00277526" w:rsidRDefault="00277526"/>
          <w:p w:rsidR="00277526" w:rsidRDefault="00277526"/>
        </w:tc>
      </w:tr>
      <w:tr w:rsidR="00277526">
        <w:tc>
          <w:tcPr>
            <w:tcW w:w="2628" w:type="dxa"/>
            <w:shd w:val="clear" w:color="auto" w:fill="auto"/>
          </w:tcPr>
          <w:p w:rsidR="00277526" w:rsidRPr="00CA31A4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 xml:space="preserve">Have you got your own calculator? When do you use it? </w:t>
            </w:r>
            <w:r w:rsidR="00CA31A4">
              <w:rPr>
                <w:color w:val="000000"/>
                <w:sz w:val="22"/>
                <w:szCs w:val="22"/>
              </w:rPr>
              <w:t xml:space="preserve">How </w:t>
            </w:r>
            <w:r w:rsidRPr="00CA31A4">
              <w:rPr>
                <w:color w:val="000000"/>
                <w:sz w:val="22"/>
                <w:szCs w:val="22"/>
              </w:rPr>
              <w:t>useful is it to you?</w:t>
            </w: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277526" w:rsidRDefault="00277526"/>
          <w:p w:rsidR="00277526" w:rsidRDefault="00277526"/>
          <w:p w:rsidR="00277526" w:rsidRDefault="00277526"/>
          <w:p w:rsidR="00277526" w:rsidRDefault="00277526"/>
        </w:tc>
      </w:tr>
      <w:tr w:rsidR="00277526">
        <w:tc>
          <w:tcPr>
            <w:tcW w:w="2628" w:type="dxa"/>
            <w:shd w:val="clear" w:color="auto" w:fill="auto"/>
          </w:tcPr>
          <w:p w:rsidR="00277526" w:rsidRDefault="00277526">
            <w:pPr>
              <w:rPr>
                <w:color w:val="000000"/>
                <w:sz w:val="22"/>
                <w:szCs w:val="22"/>
              </w:rPr>
            </w:pPr>
            <w:r w:rsidRPr="00CA31A4">
              <w:rPr>
                <w:color w:val="000000"/>
                <w:sz w:val="22"/>
                <w:szCs w:val="22"/>
              </w:rPr>
              <w:t>What could the teacher do to help you more in maths?</w:t>
            </w:r>
          </w:p>
          <w:p w:rsidR="00CA31A4" w:rsidRPr="00CA31A4" w:rsidRDefault="00CA3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:rsidR="00277526" w:rsidRDefault="00277526"/>
          <w:p w:rsidR="00277526" w:rsidRDefault="00277526"/>
          <w:p w:rsidR="00277526" w:rsidRDefault="00277526"/>
        </w:tc>
      </w:tr>
    </w:tbl>
    <w:p w:rsidR="00277526" w:rsidRDefault="00277526">
      <w:r>
        <w:tab/>
      </w:r>
    </w:p>
    <w:p w:rsidR="00277526" w:rsidRDefault="00277526">
      <w:r>
        <w:t>Rate your feelings:</w:t>
      </w:r>
    </w:p>
    <w:p w:rsidR="00277526" w:rsidRDefault="00277526"/>
    <w:p w:rsidR="00277526" w:rsidRDefault="00277526">
      <w:r>
        <w:t>How would you feel if I asked you to recite the seven times table right now?</w:t>
      </w:r>
    </w:p>
    <w:p w:rsidR="00277526" w:rsidRDefault="00277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277526"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1"/>
              </w:numPr>
            </w:pP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1"/>
              </w:numPr>
            </w:pPr>
          </w:p>
        </w:tc>
        <w:tc>
          <w:tcPr>
            <w:tcW w:w="1704" w:type="dxa"/>
            <w:shd w:val="clear" w:color="auto" w:fill="auto"/>
          </w:tcPr>
          <w:p w:rsidR="00277526" w:rsidRDefault="00277526" w:rsidP="00CA31A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1"/>
              </w:numPr>
            </w:pP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1"/>
              </w:numPr>
            </w:pPr>
          </w:p>
        </w:tc>
      </w:tr>
      <w:tr w:rsidR="00277526"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I would enjoy it</w:t>
            </w: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totally fine</w:t>
            </w: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ok</w:t>
            </w: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a bit worried</w:t>
            </w: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really scared</w:t>
            </w:r>
          </w:p>
        </w:tc>
      </w:tr>
    </w:tbl>
    <w:p w:rsidR="00277526" w:rsidRDefault="00277526"/>
    <w:p w:rsidR="00277526" w:rsidRDefault="00277526"/>
    <w:p w:rsidR="00277526" w:rsidRDefault="00277526">
      <w:r>
        <w:t>How do you feel when we do mental maths in class?</w:t>
      </w:r>
    </w:p>
    <w:p w:rsidR="00277526" w:rsidRDefault="00277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277526">
        <w:tc>
          <w:tcPr>
            <w:tcW w:w="1704" w:type="dxa"/>
            <w:shd w:val="clear" w:color="auto" w:fill="auto"/>
          </w:tcPr>
          <w:p w:rsidR="00277526" w:rsidRDefault="00277526" w:rsidP="00CA31A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77526" w:rsidRDefault="00277526" w:rsidP="00CA31A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77526" w:rsidRDefault="00277526" w:rsidP="00CA31A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277526" w:rsidRDefault="00277526" w:rsidP="00CA31A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277526" w:rsidRDefault="00277526" w:rsidP="00CA31A4">
            <w:pPr>
              <w:numPr>
                <w:ilvl w:val="0"/>
                <w:numId w:val="3"/>
              </w:numPr>
              <w:jc w:val="center"/>
            </w:pPr>
          </w:p>
        </w:tc>
      </w:tr>
      <w:tr w:rsidR="00277526"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I enjoy it</w:t>
            </w: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totally fine</w:t>
            </w: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ok</w:t>
            </w: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a bit worried</w:t>
            </w: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really scared</w:t>
            </w:r>
          </w:p>
        </w:tc>
      </w:tr>
    </w:tbl>
    <w:p w:rsidR="00277526" w:rsidRDefault="00277526"/>
    <w:p w:rsidR="00277526" w:rsidRDefault="00277526"/>
    <w:p w:rsidR="00277526" w:rsidRDefault="00277526">
      <w:r>
        <w:t>How do you feel when you have a maths test?</w:t>
      </w:r>
    </w:p>
    <w:p w:rsidR="00277526" w:rsidRDefault="00277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277526"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numPr>
                <w:ilvl w:val="0"/>
                <w:numId w:val="5"/>
              </w:numPr>
              <w:jc w:val="center"/>
            </w:pPr>
          </w:p>
        </w:tc>
      </w:tr>
      <w:tr w:rsidR="00277526"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I enjoy it</w:t>
            </w: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totally fine</w:t>
            </w:r>
          </w:p>
        </w:tc>
        <w:tc>
          <w:tcPr>
            <w:tcW w:w="1704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ok</w:t>
            </w: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a bit worried</w:t>
            </w:r>
          </w:p>
        </w:tc>
        <w:tc>
          <w:tcPr>
            <w:tcW w:w="1705" w:type="dxa"/>
            <w:shd w:val="clear" w:color="auto" w:fill="auto"/>
          </w:tcPr>
          <w:p w:rsidR="00277526" w:rsidRDefault="00277526" w:rsidP="00277526">
            <w:pPr>
              <w:jc w:val="center"/>
            </w:pPr>
            <w:r>
              <w:t>really scared</w:t>
            </w:r>
          </w:p>
        </w:tc>
      </w:tr>
    </w:tbl>
    <w:p w:rsidR="00277526" w:rsidRDefault="00277526"/>
    <w:sectPr w:rsidR="00277526" w:rsidSect="0034004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92" w:rsidRDefault="00C64C92" w:rsidP="00277526">
      <w:r>
        <w:separator/>
      </w:r>
    </w:p>
  </w:endnote>
  <w:endnote w:type="continuationSeparator" w:id="0">
    <w:p w:rsidR="00C64C92" w:rsidRDefault="00C64C92" w:rsidP="0027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26" w:rsidRDefault="00340042" w:rsidP="00277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5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526" w:rsidRDefault="00277526" w:rsidP="002775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26" w:rsidRDefault="00340042" w:rsidP="00277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5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089">
      <w:rPr>
        <w:rStyle w:val="PageNumber"/>
        <w:noProof/>
      </w:rPr>
      <w:t>1</w:t>
    </w:r>
    <w:r>
      <w:rPr>
        <w:rStyle w:val="PageNumber"/>
      </w:rPr>
      <w:fldChar w:fldCharType="end"/>
    </w:r>
  </w:p>
  <w:p w:rsidR="00277526" w:rsidRDefault="00277526" w:rsidP="002775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92" w:rsidRDefault="00C64C92" w:rsidP="00277526">
      <w:r>
        <w:separator/>
      </w:r>
    </w:p>
  </w:footnote>
  <w:footnote w:type="continuationSeparator" w:id="0">
    <w:p w:rsidR="00C64C92" w:rsidRDefault="00C64C92" w:rsidP="00277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89" w:rsidRPr="005F3952" w:rsidRDefault="005B4089" w:rsidP="005B4089">
    <w:pPr>
      <w:rPr>
        <w:b/>
        <w:sz w:val="28"/>
        <w:szCs w:val="28"/>
      </w:rPr>
    </w:pPr>
    <w:r w:rsidRPr="005F3952">
      <w:rPr>
        <w:b/>
        <w:sz w:val="28"/>
        <w:szCs w:val="28"/>
      </w:rPr>
      <w:t>SPECIFIC LEARNING DIFFICULTIES</w:t>
    </w:r>
  </w:p>
  <w:p w:rsidR="005B4089" w:rsidRPr="005F3952" w:rsidRDefault="005B4089" w:rsidP="005B4089">
    <w:pPr>
      <w:rPr>
        <w:b/>
        <w:sz w:val="28"/>
        <w:szCs w:val="28"/>
      </w:rPr>
    </w:pPr>
    <w:r w:rsidRPr="005F3952">
      <w:rPr>
        <w:b/>
        <w:sz w:val="28"/>
        <w:szCs w:val="28"/>
      </w:rPr>
      <w:t>UNIT 16</w:t>
    </w:r>
  </w:p>
  <w:p w:rsidR="005B4089" w:rsidRDefault="005B4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0B55"/>
    <w:multiLevelType w:val="hybridMultilevel"/>
    <w:tmpl w:val="BC441B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A1426"/>
    <w:multiLevelType w:val="hybridMultilevel"/>
    <w:tmpl w:val="48289D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60886"/>
    <w:multiLevelType w:val="hybridMultilevel"/>
    <w:tmpl w:val="36B2B0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D1661"/>
    <w:multiLevelType w:val="multilevel"/>
    <w:tmpl w:val="36B2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D336D"/>
    <w:multiLevelType w:val="multilevel"/>
    <w:tmpl w:val="3EC0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4C6D"/>
    <w:rsid w:val="00277526"/>
    <w:rsid w:val="00340042"/>
    <w:rsid w:val="003B4C6D"/>
    <w:rsid w:val="005B4089"/>
    <w:rsid w:val="007B2B91"/>
    <w:rsid w:val="00C64C92"/>
    <w:rsid w:val="00CA31A4"/>
    <w:rsid w:val="00CA7107"/>
    <w:rsid w:val="00DE6E47"/>
    <w:rsid w:val="00EF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40042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0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40BFD"/>
    <w:rPr>
      <w:rFonts w:ascii="Arial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F40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0BFD"/>
    <w:rPr>
      <w:rFonts w:ascii="Arial" w:hAnsi="Arial"/>
      <w:sz w:val="24"/>
      <w:szCs w:val="24"/>
      <w:lang w:eastAsia="ja-JP"/>
    </w:rPr>
  </w:style>
  <w:style w:type="character" w:styleId="PageNumber">
    <w:name w:val="page number"/>
    <w:rsid w:val="00F40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C1F01B312C141A4F2DC995362C73F" ma:contentTypeVersion="0" ma:contentTypeDescription="Create a new document." ma:contentTypeScope="" ma:versionID="2892adbd82ef0706b56d1c1513ce52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9B18746-8567-4AAC-9F4A-229C19F29444}"/>
</file>

<file path=customXml/itemProps2.xml><?xml version="1.0" encoding="utf-8"?>
<ds:datastoreItem xmlns:ds="http://schemas.openxmlformats.org/officeDocument/2006/customXml" ds:itemID="{7DA5ADB1-A37E-401B-9426-3C364A3C33F0}"/>
</file>

<file path=customXml/itemProps3.xml><?xml version="1.0" encoding="utf-8"?>
<ds:datastoreItem xmlns:ds="http://schemas.openxmlformats.org/officeDocument/2006/customXml" ds:itemID="{717E1270-0F12-4DB3-AC24-459448140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Anxiety Questionnaire</vt:lpstr>
    </vt:vector>
  </TitlesOfParts>
  <Company>London Borough of Richmond Upon Thames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SpLD-Unit16-anxietyQ-final</dc:title>
  <dc:creator>herberts</dc:creator>
  <cp:lastModifiedBy>ICS</cp:lastModifiedBy>
  <cp:revision>3</cp:revision>
  <dcterms:created xsi:type="dcterms:W3CDTF">2011-12-21T15:49:00Z</dcterms:created>
  <dcterms:modified xsi:type="dcterms:W3CDTF">2012-01-18T12:35:00Z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0x010100E2EC1F01B312C141A4F2DC995362C73F</vt:lpwstr>
  </property>
</Properties>
</file>